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E" w:rsidRDefault="0088233E" w:rsidP="0088233E">
      <w:pPr>
        <w:rPr>
          <w:sz w:val="20"/>
          <w:szCs w:val="20"/>
        </w:rPr>
      </w:pPr>
      <w:r w:rsidRPr="0088233E">
        <w:rPr>
          <w:sz w:val="20"/>
          <w:szCs w:val="20"/>
        </w:rPr>
        <w:t xml:space="preserve">                                                                                                  Miejscowość …….……………….. dnia ………………….</w:t>
      </w:r>
      <w:r w:rsidRPr="0088233E">
        <w:rPr>
          <w:sz w:val="20"/>
          <w:szCs w:val="20"/>
        </w:rPr>
        <w:br/>
      </w:r>
      <w:r w:rsidRPr="0088233E">
        <w:rPr>
          <w:sz w:val="20"/>
          <w:szCs w:val="20"/>
        </w:rPr>
        <w:br/>
      </w:r>
      <w:r w:rsidRPr="0088233E">
        <w:t xml:space="preserve">                  </w:t>
      </w:r>
      <w:r w:rsidRPr="0088233E">
        <w:rPr>
          <w:b/>
        </w:rPr>
        <w:t xml:space="preserve"> ZGODA RODZICA /OPIEKUNA/ NA UDZIAŁ DZIECKA W SPŁYWIE PONTONOWYM</w:t>
      </w:r>
      <w:r w:rsidRPr="0088233E">
        <w:br/>
      </w:r>
      <w:r w:rsidRPr="0088233E">
        <w:br/>
        <w:t>Imię i nazwisko rodzica /opiekuna/ ............................................, Adres:…………………………………….</w:t>
      </w:r>
      <w:r w:rsidRPr="0088233E">
        <w:br/>
        <w:t>Wyrażam zgodę na udział syna / córki …………………………………………...…………....(imię i nazwisko dziecka) w spływie pontonowym po rzece San, który odbędzie się w dniu….………………………………………… .</w:t>
      </w:r>
      <w:r w:rsidRPr="0088233E">
        <w:rPr>
          <w:sz w:val="20"/>
          <w:szCs w:val="20"/>
        </w:rPr>
        <w:br/>
      </w:r>
      <w:r w:rsidRPr="0088233E">
        <w:rPr>
          <w:sz w:val="20"/>
          <w:szCs w:val="20"/>
        </w:rPr>
        <w:br/>
        <w:t xml:space="preserve">Oświadczam, że nie ma żadnych przeciwwskazań lekarskich, aby syn/córka uczestniczył/a w spływie pontonowym. Oświadczam , że znana jest mi treść regulaminu dotycząca uczestnictwa mojego dziecka w w/w spływie. W przypadku stwierdzenie, że moje dziecko spożyło alkohol, narkotyki, lub inne substancje odurzające, lub stworzy to zagrożenie dla życia i zdrowia własnego lub innych uczestników, zobowiązuję się ponieść wszelkie konsekwencje wynikające z niewłaściwego </w:t>
      </w:r>
      <w:r>
        <w:rPr>
          <w:sz w:val="20"/>
          <w:szCs w:val="20"/>
        </w:rPr>
        <w:t>zachowania.</w:t>
      </w:r>
    </w:p>
    <w:p w:rsidR="00181ED0" w:rsidRPr="0088233E" w:rsidRDefault="0088233E" w:rsidP="0088233E">
      <w:pPr>
        <w:rPr>
          <w:sz w:val="20"/>
          <w:szCs w:val="20"/>
        </w:rPr>
      </w:pPr>
      <w:r w:rsidRPr="0088233E">
        <w:rPr>
          <w:sz w:val="20"/>
          <w:szCs w:val="20"/>
        </w:rPr>
        <w:t xml:space="preserve">                                                                          Informacja RODO</w:t>
      </w:r>
      <w:r w:rsidRPr="0088233E">
        <w:rPr>
          <w:sz w:val="20"/>
          <w:szCs w:val="20"/>
        </w:rPr>
        <w:br/>
        <w:t>Oświadczam, że zgodnie z art..13. 1 i ust. 2 ogólnego rozporządzenia o ochronie danych osobowych z dnia 27 kwietnia 2016 r. w sprawie ochrony osób fizycznych w związku z przetwarzaniem danych osobowych w sprawie swobodnego przepływu takich danych oraz dyrektywy 95/46/WE,(RODO), które ma zastosowanie od 25 maja 2018 r. wyrażam zgodę na przetwarzanie przez Sanockie Pontony Kamil Baran moich danych osobowych, zawartych w niniejszej zgodzie, na potrzeby udziału Państwa dziecka w Spływie Pontonowym.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88233E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88233E">
        <w:rPr>
          <w:sz w:val="20"/>
          <w:szCs w:val="20"/>
        </w:rPr>
        <w:t>...................................................................</w:t>
      </w:r>
      <w:r w:rsidRPr="0088233E">
        <w:rPr>
          <w:sz w:val="20"/>
          <w:szCs w:val="20"/>
        </w:rPr>
        <w:br/>
        <w:t xml:space="preserve">                                                                                                     (podpis rodzica/opiekuna)</w:t>
      </w:r>
    </w:p>
    <w:p w:rsidR="0088233E" w:rsidRDefault="0088233E" w:rsidP="0088233E">
      <w:pPr>
        <w:rPr>
          <w:sz w:val="20"/>
          <w:szCs w:val="20"/>
        </w:rPr>
      </w:pPr>
      <w:r w:rsidRPr="0088233E">
        <w:rPr>
          <w:sz w:val="20"/>
          <w:szCs w:val="20"/>
        </w:rPr>
        <w:t xml:space="preserve">                                                                                                 </w:t>
      </w:r>
      <w:r w:rsidRPr="0088233E">
        <w:rPr>
          <w:sz w:val="20"/>
          <w:szCs w:val="20"/>
        </w:rPr>
        <w:br/>
        <w:t xml:space="preserve">                                                                                                 Miejscowość …….……………….. dnia ………………….</w:t>
      </w:r>
      <w:r w:rsidRPr="0088233E">
        <w:rPr>
          <w:sz w:val="20"/>
          <w:szCs w:val="20"/>
        </w:rPr>
        <w:br/>
      </w:r>
      <w:r w:rsidRPr="0088233E">
        <w:rPr>
          <w:sz w:val="20"/>
          <w:szCs w:val="20"/>
        </w:rPr>
        <w:br/>
      </w:r>
      <w:r w:rsidRPr="0088233E">
        <w:rPr>
          <w:b/>
        </w:rPr>
        <w:t xml:space="preserve">                 ZGODA RODZICA /OPIEKUNA/ NA UDZIAŁ DZIECKA W SPŁYWIE PONTONOWYM</w:t>
      </w:r>
      <w:r w:rsidRPr="0088233E">
        <w:rPr>
          <w:sz w:val="20"/>
          <w:szCs w:val="20"/>
        </w:rPr>
        <w:br/>
      </w:r>
      <w:r w:rsidRPr="0088233E">
        <w:rPr>
          <w:sz w:val="20"/>
          <w:szCs w:val="20"/>
        </w:rPr>
        <w:br/>
      </w:r>
      <w:r w:rsidRPr="0088233E">
        <w:t>Imię i nazwisko rodzica /opiekuna/ ............................................, Adres:…………………………………….</w:t>
      </w:r>
      <w:r w:rsidRPr="0088233E">
        <w:br/>
        <w:t>Wyrażam zgodę na udział syna / córki …………………………………………...…………....(imię i nazwisko dziecka) w spływie pontonowym po rzece San, który odbędzie się w dniu….………………………………………… .</w:t>
      </w:r>
      <w:r w:rsidRPr="0088233E">
        <w:br/>
      </w:r>
      <w:r w:rsidRPr="0088233E">
        <w:rPr>
          <w:sz w:val="20"/>
          <w:szCs w:val="20"/>
        </w:rPr>
        <w:br/>
        <w:t>Oświadczam, że nie ma żadnych przeciwwskazań lekarskich, aby syn/córka uczestniczył/a w spływie pontonowym. Oświadczam , że znana jest mi treść regulaminu dotycząca uczestnictwa mojego dziecka w w/w spływie. W przypadku stwierdzenie, że moje dziecko spożyło alkohol, narkotyki, lub inne substancje odurzające, lub stworzy to zagrożenie dla życia i zdrowia własnego lub innych uczestników, zobowiązuję się ponieść wszelkie konsekwencje wynikające z niewłaściwego zachowania.</w:t>
      </w:r>
    </w:p>
    <w:p w:rsidR="0088233E" w:rsidRPr="0088233E" w:rsidRDefault="0088233E" w:rsidP="0088233E">
      <w:pPr>
        <w:rPr>
          <w:sz w:val="20"/>
          <w:szCs w:val="20"/>
        </w:rPr>
      </w:pPr>
      <w:r w:rsidRPr="0088233E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</w:t>
      </w:r>
      <w:r w:rsidRPr="0088233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Pr="0088233E">
        <w:rPr>
          <w:sz w:val="20"/>
          <w:szCs w:val="20"/>
        </w:rPr>
        <w:t>Informacja RODO</w:t>
      </w:r>
      <w:r w:rsidRPr="0088233E">
        <w:rPr>
          <w:sz w:val="20"/>
          <w:szCs w:val="20"/>
        </w:rPr>
        <w:br/>
        <w:t>Oświadczam, że zgodnie z art..13. 1 i ust. 2 ogólnego rozporządzenia o ochronie danych osobowych z dnia 27 kwietnia 2016 r. w sprawie ochrony osób fizycznych w związku z przetwarzaniem danych osobowych w sprawie swobodnego przepływu takich danych oraz dyrektywy 95/46/WE,(RODO), które ma zastosowanie od 25 maja 2018 r. wyrażam zgodę na przetwarzanie przez Sanockie Pontony Kamil Baran moich danych osobowych, zawartych w niniejszej zgodzie, na potrzeby udziału Państwa dziecka w Spływie Pontonowym.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88233E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88233E">
        <w:rPr>
          <w:sz w:val="20"/>
          <w:szCs w:val="20"/>
        </w:rPr>
        <w:t>...................................................................</w:t>
      </w:r>
      <w:r w:rsidRPr="0088233E">
        <w:rPr>
          <w:sz w:val="20"/>
          <w:szCs w:val="20"/>
        </w:rPr>
        <w:br/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88233E">
        <w:rPr>
          <w:sz w:val="20"/>
          <w:szCs w:val="20"/>
        </w:rPr>
        <w:t xml:space="preserve">  (podpis rodzica/opiekuna)</w:t>
      </w:r>
    </w:p>
    <w:p w:rsidR="0088233E" w:rsidRDefault="0088233E" w:rsidP="0088233E"/>
    <w:sectPr w:rsidR="0088233E" w:rsidSect="0018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8233E"/>
    <w:rsid w:val="00181ED0"/>
    <w:rsid w:val="0088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2025-06-11T12:56:00Z</dcterms:created>
  <dcterms:modified xsi:type="dcterms:W3CDTF">2025-06-11T13:04:00Z</dcterms:modified>
</cp:coreProperties>
</file>